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BFB4" w14:textId="77777777" w:rsidR="000B689E" w:rsidRDefault="000B689E" w:rsidP="000B689E">
      <w:pPr>
        <w:jc w:val="center"/>
        <w:rPr>
          <w:rFonts w:cs="Baghdad"/>
          <w:sz w:val="32"/>
        </w:rPr>
      </w:pPr>
    </w:p>
    <w:p w14:paraId="7739FABC" w14:textId="77777777" w:rsidR="000B689E" w:rsidRDefault="000B689E" w:rsidP="000B689E">
      <w:pPr>
        <w:jc w:val="center"/>
        <w:rPr>
          <w:rFonts w:ascii="Cooper Black" w:hAnsi="Cooper Black" w:cs="Baghdad"/>
          <w:sz w:val="40"/>
        </w:rPr>
      </w:pPr>
      <w:r w:rsidRPr="000B689E">
        <w:rPr>
          <w:rFonts w:ascii="Cooper Black" w:hAnsi="Cooper Black" w:cs="Baghdad"/>
          <w:sz w:val="40"/>
        </w:rPr>
        <w:t>Markup / Markdown Practice</w:t>
      </w:r>
    </w:p>
    <w:p w14:paraId="0654EDCC" w14:textId="77777777" w:rsidR="000B689E" w:rsidRPr="000B689E" w:rsidRDefault="000B689E" w:rsidP="000B689E">
      <w:pPr>
        <w:jc w:val="center"/>
        <w:rPr>
          <w:rFonts w:ascii="Cooper Black" w:hAnsi="Cooper Black" w:cs="Baghdad"/>
          <w:sz w:val="40"/>
        </w:rPr>
      </w:pPr>
      <w:r w:rsidRPr="000B689E">
        <w:rPr>
          <w:rFonts w:ascii="Cooper Black" w:hAnsi="Cooper Black" w:cs="Baghdad"/>
          <w:sz w:val="40"/>
        </w:rPr>
        <w:t>OL Wednesday 10/18</w:t>
      </w:r>
    </w:p>
    <w:p w14:paraId="033350CD" w14:textId="77777777" w:rsidR="00D4657F" w:rsidRPr="000B689E" w:rsidRDefault="000B689E" w:rsidP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 xml:space="preserve">1. Find the percent of markup if the cost is $68.91 and the markup is $4.31. </w:t>
      </w:r>
    </w:p>
    <w:p w14:paraId="62AF89F5" w14:textId="77777777" w:rsidR="000B689E" w:rsidRPr="000B689E" w:rsidRDefault="000B689E">
      <w:pPr>
        <w:rPr>
          <w:rFonts w:cs="Baghdad"/>
          <w:sz w:val="28"/>
        </w:rPr>
      </w:pPr>
    </w:p>
    <w:p w14:paraId="034C72C6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A. 4.8 %</w:t>
      </w:r>
    </w:p>
    <w:p w14:paraId="26DBB63A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B. 6.2 %</w:t>
      </w:r>
    </w:p>
    <w:p w14:paraId="55EA8D90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C. 7.5 %</w:t>
      </w:r>
    </w:p>
    <w:p w14:paraId="2245AA87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D. None of the above</w:t>
      </w:r>
    </w:p>
    <w:p w14:paraId="65ABAF05" w14:textId="77777777" w:rsidR="000B689E" w:rsidRPr="000B689E" w:rsidRDefault="000B689E">
      <w:pPr>
        <w:rPr>
          <w:rFonts w:cs="Baghdad"/>
          <w:sz w:val="28"/>
        </w:rPr>
      </w:pPr>
    </w:p>
    <w:p w14:paraId="06663294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>2. The cost price of a book is $8. Find the selling price of the book if the store’s markup is 36%.</w:t>
      </w:r>
    </w:p>
    <w:p w14:paraId="19AF107D" w14:textId="77777777" w:rsidR="000B689E" w:rsidRPr="000B689E" w:rsidRDefault="000B689E">
      <w:pPr>
        <w:rPr>
          <w:rFonts w:cs="Baghdad"/>
          <w:sz w:val="28"/>
        </w:rPr>
      </w:pPr>
    </w:p>
    <w:p w14:paraId="6C185224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A. $10.88</w:t>
      </w:r>
    </w:p>
    <w:p w14:paraId="7C141AE6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B. $9.88</w:t>
      </w:r>
    </w:p>
    <w:p w14:paraId="2A58D215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C. $11.88</w:t>
      </w:r>
    </w:p>
    <w:p w14:paraId="2C803218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D. None of the above</w:t>
      </w:r>
    </w:p>
    <w:p w14:paraId="4D0E7A9D" w14:textId="77777777" w:rsidR="000B689E" w:rsidRPr="000B689E" w:rsidRDefault="000B689E">
      <w:pPr>
        <w:rPr>
          <w:rFonts w:cs="Baghdad"/>
          <w:sz w:val="28"/>
        </w:rPr>
      </w:pPr>
    </w:p>
    <w:p w14:paraId="3F82C635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>3. Find the markup if the cost of an article is $152 and the markup is 75%.</w:t>
      </w:r>
    </w:p>
    <w:p w14:paraId="16FAABAF" w14:textId="77777777" w:rsidR="000B689E" w:rsidRPr="000B689E" w:rsidRDefault="000B689E">
      <w:pPr>
        <w:rPr>
          <w:rFonts w:cs="Baghdad"/>
          <w:sz w:val="28"/>
        </w:rPr>
      </w:pPr>
    </w:p>
    <w:p w14:paraId="2999168B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A. $113</w:t>
      </w:r>
    </w:p>
    <w:p w14:paraId="71028E49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B. $114</w:t>
      </w:r>
    </w:p>
    <w:p w14:paraId="0A1984C7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C. $115</w:t>
      </w:r>
    </w:p>
    <w:p w14:paraId="10077C52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D. $116</w:t>
      </w:r>
    </w:p>
    <w:p w14:paraId="0A3907D8" w14:textId="77777777" w:rsidR="000B689E" w:rsidRPr="000B689E" w:rsidRDefault="000B689E">
      <w:pPr>
        <w:rPr>
          <w:rFonts w:cs="Baghdad"/>
          <w:sz w:val="28"/>
        </w:rPr>
      </w:pPr>
    </w:p>
    <w:p w14:paraId="48EEA9D5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 xml:space="preserve">4. The cost of a toy is $36.25 and the markup is 25%. Find the markup on the cost of the toy. </w:t>
      </w:r>
    </w:p>
    <w:p w14:paraId="06F62B58" w14:textId="77777777" w:rsidR="000B689E" w:rsidRPr="000B689E" w:rsidRDefault="000B689E">
      <w:pPr>
        <w:rPr>
          <w:rFonts w:cs="Baghdad"/>
          <w:sz w:val="28"/>
        </w:rPr>
      </w:pPr>
    </w:p>
    <w:p w14:paraId="2CE99614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A. $7.36</w:t>
      </w:r>
      <w:r w:rsidRPr="000B689E">
        <w:rPr>
          <w:rFonts w:cs="Baghdad"/>
          <w:sz w:val="28"/>
        </w:rPr>
        <w:br/>
      </w:r>
      <w:r w:rsidRPr="000B689E">
        <w:rPr>
          <w:rFonts w:cs="Baghdad"/>
          <w:sz w:val="28"/>
        </w:rPr>
        <w:tab/>
        <w:t>B. $9.06</w:t>
      </w:r>
      <w:r w:rsidRPr="000B689E">
        <w:rPr>
          <w:rFonts w:cs="Baghdad"/>
          <w:sz w:val="28"/>
        </w:rPr>
        <w:br/>
      </w:r>
      <w:r w:rsidRPr="000B689E">
        <w:rPr>
          <w:rFonts w:cs="Baghdad"/>
          <w:sz w:val="28"/>
        </w:rPr>
        <w:tab/>
        <w:t>C. $10.26</w:t>
      </w:r>
    </w:p>
    <w:p w14:paraId="182F3F35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D. $27.18</w:t>
      </w:r>
    </w:p>
    <w:p w14:paraId="679881BC" w14:textId="77777777" w:rsidR="000B689E" w:rsidRPr="000B689E" w:rsidRDefault="000B689E">
      <w:pPr>
        <w:rPr>
          <w:rFonts w:cs="Baghdad"/>
          <w:sz w:val="28"/>
        </w:rPr>
      </w:pPr>
    </w:p>
    <w:p w14:paraId="60B5ECF3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>5. Find the selling price of a dress if the cost price of the dress is $23.73 and the markup is 27%.</w:t>
      </w:r>
      <w:r w:rsidRPr="000B689E">
        <w:rPr>
          <w:rFonts w:cs="Baghdad"/>
          <w:sz w:val="28"/>
        </w:rPr>
        <w:br/>
      </w:r>
    </w:p>
    <w:p w14:paraId="3E501672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A. $27.84</w:t>
      </w:r>
    </w:p>
    <w:p w14:paraId="2179EA09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B. $30.14</w:t>
      </w:r>
      <w:r w:rsidRPr="000B689E">
        <w:rPr>
          <w:rFonts w:cs="Baghdad"/>
          <w:sz w:val="28"/>
        </w:rPr>
        <w:br/>
      </w:r>
      <w:r w:rsidRPr="000B689E">
        <w:rPr>
          <w:rFonts w:cs="Baghdad"/>
          <w:sz w:val="28"/>
        </w:rPr>
        <w:tab/>
        <w:t>C. $32.54</w:t>
      </w:r>
      <w:r w:rsidRPr="000B689E">
        <w:rPr>
          <w:rFonts w:cs="Baghdad"/>
          <w:sz w:val="28"/>
        </w:rPr>
        <w:br/>
      </w:r>
      <w:r w:rsidRPr="000B689E">
        <w:rPr>
          <w:rFonts w:cs="Baghdad"/>
          <w:sz w:val="28"/>
        </w:rPr>
        <w:tab/>
        <w:t>D. $17.32</w:t>
      </w:r>
    </w:p>
    <w:p w14:paraId="5D140DD8" w14:textId="77777777" w:rsidR="000B689E" w:rsidRPr="000B689E" w:rsidRDefault="000B689E">
      <w:pPr>
        <w:rPr>
          <w:rFonts w:cs="Baghdad"/>
          <w:sz w:val="28"/>
        </w:rPr>
      </w:pPr>
    </w:p>
    <w:p w14:paraId="6564089C" w14:textId="77777777" w:rsidR="000B689E" w:rsidRDefault="000B689E">
      <w:pPr>
        <w:rPr>
          <w:rFonts w:cs="Baghdad"/>
          <w:sz w:val="28"/>
        </w:rPr>
      </w:pPr>
    </w:p>
    <w:p w14:paraId="49AB2D27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lastRenderedPageBreak/>
        <w:t>6. The cost price of a book is $4.95 and the markup is 50%. Find the selling price of the book.</w:t>
      </w:r>
    </w:p>
    <w:p w14:paraId="46EFFAE6" w14:textId="77777777" w:rsidR="000B689E" w:rsidRPr="000B689E" w:rsidRDefault="000B689E">
      <w:pPr>
        <w:rPr>
          <w:rFonts w:cs="Baghdad"/>
          <w:sz w:val="28"/>
        </w:rPr>
      </w:pPr>
    </w:p>
    <w:p w14:paraId="7F791933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A. $5.43</w:t>
      </w:r>
    </w:p>
    <w:p w14:paraId="63C8BCF3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B. $7.43</w:t>
      </w:r>
    </w:p>
    <w:p w14:paraId="2705A732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C. $8.43</w:t>
      </w:r>
      <w:r w:rsidRPr="000B689E">
        <w:rPr>
          <w:rFonts w:cs="Baghdad"/>
          <w:sz w:val="28"/>
        </w:rPr>
        <w:br/>
      </w:r>
      <w:r w:rsidRPr="000B689E">
        <w:rPr>
          <w:rFonts w:cs="Baghdad"/>
          <w:sz w:val="28"/>
        </w:rPr>
        <w:tab/>
        <w:t>D. $2.48</w:t>
      </w:r>
    </w:p>
    <w:p w14:paraId="1EEBF8BE" w14:textId="77777777" w:rsidR="000B689E" w:rsidRPr="000B689E" w:rsidRDefault="000B689E">
      <w:pPr>
        <w:rPr>
          <w:rFonts w:cs="Baghdad"/>
          <w:sz w:val="28"/>
        </w:rPr>
      </w:pPr>
    </w:p>
    <w:p w14:paraId="5DB240C0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>7. Find the selling price of a refrigerator if its original price is $54.55 and a discount of 50% is offered on it.</w:t>
      </w:r>
    </w:p>
    <w:p w14:paraId="1A6AFAA4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A. $27.28</w:t>
      </w:r>
    </w:p>
    <w:p w14:paraId="151E26D8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B. $25.88</w:t>
      </w:r>
    </w:p>
    <w:p w14:paraId="40C4E7F6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C. $28.58</w:t>
      </w:r>
    </w:p>
    <w:p w14:paraId="5D03AABF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D. None of the above</w:t>
      </w:r>
    </w:p>
    <w:p w14:paraId="70BA4E2E" w14:textId="77777777" w:rsidR="000B689E" w:rsidRPr="000B689E" w:rsidRDefault="000B689E">
      <w:pPr>
        <w:rPr>
          <w:rFonts w:cs="Baghdad"/>
          <w:sz w:val="28"/>
        </w:rPr>
      </w:pPr>
    </w:p>
    <w:p w14:paraId="36563106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>8. Brad buys a bicycle at a cost of $300 and sells it at 4% discount to Jeff. Jeff sells it at 2% markup to Jimmy. How much should Jimmy pay Jeff?</w:t>
      </w:r>
    </w:p>
    <w:p w14:paraId="23A385D4" w14:textId="77777777" w:rsidR="000B689E" w:rsidRPr="000B689E" w:rsidRDefault="000B689E">
      <w:pPr>
        <w:rPr>
          <w:rFonts w:cs="Baghdad"/>
          <w:sz w:val="28"/>
        </w:rPr>
      </w:pPr>
    </w:p>
    <w:p w14:paraId="5351D6E7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A. $293.76</w:t>
      </w:r>
    </w:p>
    <w:p w14:paraId="05AE414D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B. $303.76</w:t>
      </w:r>
    </w:p>
    <w:p w14:paraId="090BD13C" w14:textId="77777777" w:rsidR="000B689E" w:rsidRP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C. $323.76</w:t>
      </w:r>
    </w:p>
    <w:p w14:paraId="2566AF5C" w14:textId="77777777" w:rsidR="000B689E" w:rsidRDefault="000B689E">
      <w:pPr>
        <w:rPr>
          <w:rFonts w:cs="Baghdad"/>
          <w:sz w:val="28"/>
        </w:rPr>
      </w:pPr>
      <w:r w:rsidRPr="000B689E">
        <w:rPr>
          <w:rFonts w:cs="Baghdad"/>
          <w:sz w:val="28"/>
        </w:rPr>
        <w:tab/>
        <w:t>D. $313.76</w:t>
      </w:r>
    </w:p>
    <w:p w14:paraId="6F62179D" w14:textId="77777777" w:rsidR="000B689E" w:rsidRDefault="000B689E">
      <w:pPr>
        <w:rPr>
          <w:rFonts w:cs="Baghdad"/>
          <w:sz w:val="28"/>
        </w:rPr>
      </w:pPr>
    </w:p>
    <w:p w14:paraId="2130CEE8" w14:textId="77777777" w:rsidR="000B689E" w:rsidRDefault="000B689E">
      <w:pPr>
        <w:rPr>
          <w:rFonts w:cs="Baghdad"/>
          <w:sz w:val="28"/>
        </w:rPr>
      </w:pPr>
      <w:r>
        <w:rPr>
          <w:rFonts w:cs="Baghdad"/>
          <w:sz w:val="28"/>
        </w:rPr>
        <w:t>9. A store sells school bags for $17.10 each. At what price should the store sell each bag, if the price needs to be marked up by 30%?</w:t>
      </w:r>
    </w:p>
    <w:p w14:paraId="687E7145" w14:textId="77777777" w:rsidR="000B689E" w:rsidRDefault="000B689E">
      <w:pPr>
        <w:rPr>
          <w:rFonts w:cs="Baghdad"/>
          <w:sz w:val="28"/>
        </w:rPr>
      </w:pPr>
    </w:p>
    <w:p w14:paraId="55CC5FD9" w14:textId="77777777" w:rsidR="000B689E" w:rsidRDefault="000B689E">
      <w:pPr>
        <w:rPr>
          <w:rFonts w:cs="Baghdad"/>
          <w:sz w:val="28"/>
        </w:rPr>
      </w:pPr>
      <w:r>
        <w:rPr>
          <w:rFonts w:cs="Baghdad"/>
          <w:sz w:val="28"/>
        </w:rPr>
        <w:tab/>
        <w:t>A. $32.23</w:t>
      </w:r>
    </w:p>
    <w:p w14:paraId="1C85E45F" w14:textId="77777777" w:rsidR="000B689E" w:rsidRDefault="000B689E">
      <w:pPr>
        <w:rPr>
          <w:rFonts w:cs="Baghdad"/>
          <w:sz w:val="28"/>
        </w:rPr>
      </w:pPr>
      <w:r>
        <w:rPr>
          <w:rFonts w:cs="Baghdad"/>
          <w:sz w:val="28"/>
        </w:rPr>
        <w:tab/>
        <w:t>B. $29.23</w:t>
      </w:r>
    </w:p>
    <w:p w14:paraId="5796D080" w14:textId="77777777" w:rsidR="000B689E" w:rsidRDefault="000B689E">
      <w:pPr>
        <w:rPr>
          <w:rFonts w:cs="Baghdad"/>
          <w:sz w:val="28"/>
        </w:rPr>
      </w:pPr>
      <w:r>
        <w:rPr>
          <w:rFonts w:cs="Baghdad"/>
          <w:sz w:val="28"/>
        </w:rPr>
        <w:tab/>
        <w:t>C. $22.23</w:t>
      </w:r>
    </w:p>
    <w:p w14:paraId="4FC99CFC" w14:textId="77777777" w:rsidR="000B689E" w:rsidRDefault="000B689E">
      <w:pPr>
        <w:rPr>
          <w:rFonts w:cs="Baghdad"/>
          <w:sz w:val="28"/>
        </w:rPr>
      </w:pPr>
      <w:r>
        <w:rPr>
          <w:rFonts w:cs="Baghdad"/>
          <w:sz w:val="28"/>
        </w:rPr>
        <w:tab/>
        <w:t>D. $11.97</w:t>
      </w:r>
    </w:p>
    <w:p w14:paraId="04984B43" w14:textId="77777777" w:rsidR="000B689E" w:rsidRDefault="000B689E">
      <w:pPr>
        <w:rPr>
          <w:rFonts w:cs="Baghdad"/>
          <w:sz w:val="28"/>
        </w:rPr>
      </w:pPr>
    </w:p>
    <w:p w14:paraId="618C0967" w14:textId="77777777" w:rsidR="000B689E" w:rsidRDefault="000B689E">
      <w:pPr>
        <w:rPr>
          <w:rFonts w:cs="Baghdad"/>
          <w:sz w:val="28"/>
        </w:rPr>
      </w:pPr>
      <w:r>
        <w:rPr>
          <w:rFonts w:cs="Baghdad"/>
          <w:sz w:val="28"/>
        </w:rPr>
        <w:t>10. A sports store sells a tracksuit for $42. The store marked it up by 5%. Find the original cost of the tracksuit.</w:t>
      </w:r>
    </w:p>
    <w:p w14:paraId="545199DF" w14:textId="77777777" w:rsidR="000B689E" w:rsidRDefault="000B689E">
      <w:pPr>
        <w:rPr>
          <w:rFonts w:cs="Baghdad"/>
          <w:sz w:val="28"/>
        </w:rPr>
      </w:pPr>
    </w:p>
    <w:p w14:paraId="5988D79A" w14:textId="77777777" w:rsidR="000B689E" w:rsidRDefault="000B689E">
      <w:pPr>
        <w:rPr>
          <w:rFonts w:cs="Baghdad"/>
          <w:sz w:val="28"/>
        </w:rPr>
      </w:pPr>
      <w:r>
        <w:rPr>
          <w:rFonts w:cs="Baghdad"/>
          <w:sz w:val="28"/>
        </w:rPr>
        <w:tab/>
        <w:t>A. $42</w:t>
      </w:r>
    </w:p>
    <w:p w14:paraId="71C415BF" w14:textId="77777777" w:rsidR="000B689E" w:rsidRDefault="000B689E">
      <w:pPr>
        <w:rPr>
          <w:rFonts w:cs="Baghdad"/>
          <w:sz w:val="28"/>
        </w:rPr>
      </w:pPr>
      <w:r>
        <w:rPr>
          <w:rFonts w:cs="Baghdad"/>
          <w:sz w:val="28"/>
        </w:rPr>
        <w:tab/>
        <w:t>B. $44</w:t>
      </w:r>
    </w:p>
    <w:p w14:paraId="0A832252" w14:textId="77777777" w:rsidR="000B689E" w:rsidRDefault="000B689E">
      <w:pPr>
        <w:rPr>
          <w:rFonts w:cs="Baghdad"/>
          <w:sz w:val="28"/>
        </w:rPr>
      </w:pPr>
      <w:r>
        <w:rPr>
          <w:rFonts w:cs="Baghdad"/>
          <w:sz w:val="28"/>
        </w:rPr>
        <w:tab/>
        <w:t>C. $45</w:t>
      </w:r>
    </w:p>
    <w:p w14:paraId="63C866D9" w14:textId="77777777" w:rsidR="000B689E" w:rsidRPr="000B689E" w:rsidRDefault="000B689E">
      <w:pPr>
        <w:rPr>
          <w:rFonts w:cs="Baghdad"/>
          <w:sz w:val="28"/>
        </w:rPr>
      </w:pPr>
      <w:r>
        <w:rPr>
          <w:rFonts w:cs="Baghdad"/>
          <w:sz w:val="28"/>
        </w:rPr>
        <w:tab/>
        <w:t>D. $40</w:t>
      </w:r>
      <w:bookmarkStart w:id="0" w:name="_GoBack"/>
      <w:bookmarkEnd w:id="0"/>
    </w:p>
    <w:sectPr w:rsidR="000B689E" w:rsidRPr="000B689E" w:rsidSect="000B689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551FD" w14:textId="77777777" w:rsidR="00885C2E" w:rsidRDefault="00885C2E" w:rsidP="000B689E">
      <w:r>
        <w:separator/>
      </w:r>
    </w:p>
  </w:endnote>
  <w:endnote w:type="continuationSeparator" w:id="0">
    <w:p w14:paraId="217EE75A" w14:textId="77777777" w:rsidR="00885C2E" w:rsidRDefault="00885C2E" w:rsidP="000B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4D7AC" w14:textId="77777777" w:rsidR="00885C2E" w:rsidRDefault="00885C2E" w:rsidP="000B689E">
      <w:r>
        <w:separator/>
      </w:r>
    </w:p>
  </w:footnote>
  <w:footnote w:type="continuationSeparator" w:id="0">
    <w:p w14:paraId="653A0A5F" w14:textId="77777777" w:rsidR="00885C2E" w:rsidRDefault="00885C2E" w:rsidP="000B68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B3BBC" w14:textId="77777777" w:rsidR="000B689E" w:rsidRDefault="000B689E">
    <w:pPr>
      <w:pStyle w:val="Header"/>
    </w:pPr>
    <w:r>
      <w:t>Name: ______________________________________</w:t>
    </w:r>
    <w:r>
      <w:tab/>
      <w:t>Date: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9E"/>
    <w:rsid w:val="000B689E"/>
    <w:rsid w:val="004A4A0F"/>
    <w:rsid w:val="00885C2E"/>
    <w:rsid w:val="00BA160F"/>
    <w:rsid w:val="00D4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EC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9E"/>
  </w:style>
  <w:style w:type="paragraph" w:styleId="Footer">
    <w:name w:val="footer"/>
    <w:basedOn w:val="Normal"/>
    <w:link w:val="FooterChar"/>
    <w:uiPriority w:val="99"/>
    <w:unhideWhenUsed/>
    <w:rsid w:val="000B6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2017-10-16T20:34:00Z</dcterms:created>
  <dcterms:modified xsi:type="dcterms:W3CDTF">2017-10-16T20:47:00Z</dcterms:modified>
</cp:coreProperties>
</file>