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969B" w14:textId="77777777" w:rsidR="00D4657F" w:rsidRPr="00170AB0" w:rsidRDefault="00BB5149" w:rsidP="00BB5149">
      <w:pPr>
        <w:jc w:val="center"/>
      </w:pPr>
      <w:r w:rsidRPr="00170AB0">
        <w:t>Writing Linear Equations</w:t>
      </w:r>
    </w:p>
    <w:p w14:paraId="1F62A016" w14:textId="77777777" w:rsidR="00BB5149" w:rsidRPr="00170AB0" w:rsidRDefault="00BB5149" w:rsidP="00BB5149">
      <w:pPr>
        <w:jc w:val="center"/>
      </w:pPr>
      <w:r w:rsidRPr="00170AB0">
        <w:t xml:space="preserve">y = mx + b </w:t>
      </w:r>
    </w:p>
    <w:p w14:paraId="25A4356D" w14:textId="77777777" w:rsidR="00BB5149" w:rsidRPr="00170AB0" w:rsidRDefault="00BB5149" w:rsidP="00BB5149">
      <w:pPr>
        <w:jc w:val="center"/>
      </w:pPr>
    </w:p>
    <w:p w14:paraId="27A24A60" w14:textId="77777777" w:rsidR="00BB5149" w:rsidRPr="00170AB0" w:rsidRDefault="00BB5149" w:rsidP="00BB5149">
      <w:r w:rsidRPr="00170AB0">
        <w:t>Write the slope-intercept form of the equation of each line given the graph:</w:t>
      </w:r>
    </w:p>
    <w:p w14:paraId="180C0C0F" w14:textId="77777777" w:rsidR="00BB5149" w:rsidRPr="00170AB0" w:rsidRDefault="00BB5149" w:rsidP="00BB5149"/>
    <w:p w14:paraId="2137645B" w14:textId="77777777" w:rsidR="00170AB0" w:rsidRPr="00170AB0" w:rsidRDefault="00170AB0" w:rsidP="00170AB0">
      <w:pPr>
        <w:jc w:val="center"/>
      </w:pPr>
    </w:p>
    <w:p w14:paraId="6511C6C8" w14:textId="77777777" w:rsidR="00BB5149" w:rsidRPr="00170AB0" w:rsidRDefault="00BB5149" w:rsidP="00170AB0">
      <w:pPr>
        <w:pStyle w:val="ListParagraph"/>
        <w:jc w:val="center"/>
        <w:rPr>
          <w:vertAlign w:val="subscript"/>
        </w:rPr>
        <w:sectPr w:rsidR="00BB5149" w:rsidRPr="00170AB0" w:rsidSect="004A4A0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3CAAF" w14:textId="77777777" w:rsidR="00BB5149" w:rsidRPr="00170AB0" w:rsidRDefault="00BB5149" w:rsidP="00170AB0">
      <w:pPr>
        <w:jc w:val="center"/>
        <w:rPr>
          <w:vertAlign w:val="subscript"/>
        </w:rPr>
      </w:pPr>
      <w:r w:rsidRPr="00170AB0">
        <w:rPr>
          <w:noProof/>
          <w:vertAlign w:val="subscript"/>
        </w:rPr>
        <w:lastRenderedPageBreak/>
        <w:drawing>
          <wp:inline distT="0" distB="0" distL="0" distR="0" wp14:anchorId="5B52C5AE" wp14:editId="11769BF3">
            <wp:extent cx="2565400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11 at 3.58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38839" w14:textId="77777777" w:rsidR="00170AB0" w:rsidRPr="00170AB0" w:rsidRDefault="00BB5149" w:rsidP="00170AB0">
      <w:pPr>
        <w:jc w:val="center"/>
        <w:rPr>
          <w:vertAlign w:val="subscript"/>
        </w:rPr>
        <w:sectPr w:rsidR="00170AB0" w:rsidRPr="00170AB0" w:rsidSect="00170A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0AB0">
        <w:rPr>
          <w:noProof/>
          <w:vertAlign w:val="subscript"/>
        </w:rPr>
        <w:lastRenderedPageBreak/>
        <w:drawing>
          <wp:inline distT="0" distB="0" distL="0" distR="0" wp14:anchorId="0E4976CC" wp14:editId="335F2875">
            <wp:extent cx="2489200" cy="241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11 at 3.58.3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B4DE" w14:textId="77777777" w:rsidR="00BB5149" w:rsidRPr="00170AB0" w:rsidRDefault="00BB5149" w:rsidP="00BB5149">
      <w:pPr>
        <w:rPr>
          <w:vertAlign w:val="subscript"/>
        </w:rPr>
      </w:pPr>
    </w:p>
    <w:p w14:paraId="23717E53" w14:textId="77777777" w:rsidR="00C53D90" w:rsidRDefault="00C53D90" w:rsidP="00C53D90"/>
    <w:p w14:paraId="5408056D" w14:textId="77777777" w:rsidR="00C53D90" w:rsidRDefault="00C53D90" w:rsidP="00C53D90"/>
    <w:p w14:paraId="52C5072E" w14:textId="77777777" w:rsidR="00C53D90" w:rsidRDefault="00C53D90" w:rsidP="00C53D90"/>
    <w:p w14:paraId="6BB14EB8" w14:textId="77777777" w:rsidR="00C53D90" w:rsidRDefault="00C53D90" w:rsidP="00C53D90"/>
    <w:p w14:paraId="22C0E21B" w14:textId="4CADA60F" w:rsidR="00C53D90" w:rsidRPr="00170AB0" w:rsidRDefault="00C53D90" w:rsidP="00C53D90">
      <w:r>
        <w:t>Find the slope and y-</w:t>
      </w:r>
      <w:r w:rsidRPr="00170AB0">
        <w:t xml:space="preserve">intercept </w:t>
      </w:r>
      <w:r>
        <w:t>from each table, and then write an equation</w:t>
      </w:r>
      <w:r w:rsidRPr="00170AB0">
        <w:t>:</w:t>
      </w:r>
    </w:p>
    <w:p w14:paraId="416A7C0B" w14:textId="77777777" w:rsidR="00170AB0" w:rsidRDefault="00170AB0" w:rsidP="00BB5149">
      <w:pPr>
        <w:rPr>
          <w:vertAlign w:val="subscript"/>
        </w:rPr>
        <w:sectPr w:rsidR="00170AB0" w:rsidSect="00BB51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2596A0" w14:textId="0CBF7AE2" w:rsidR="00170AB0" w:rsidRPr="00170AB0" w:rsidRDefault="00C53D90" w:rsidP="00170AB0">
      <w:pPr>
        <w:jc w:val="center"/>
        <w:rPr>
          <w:vertAlign w:val="subscript"/>
        </w:rPr>
      </w:pPr>
      <w:r>
        <w:rPr>
          <w:noProof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5AAA" wp14:editId="4D7D4E16">
                <wp:simplePos x="0" y="0"/>
                <wp:positionH relativeFrom="column">
                  <wp:posOffset>1307465</wp:posOffset>
                </wp:positionH>
                <wp:positionV relativeFrom="paragraph">
                  <wp:posOffset>245110</wp:posOffset>
                </wp:positionV>
                <wp:extent cx="1829435" cy="1943100"/>
                <wp:effectExtent l="0" t="0" r="0" b="12700"/>
                <wp:wrapThrough wrapText="bothSides">
                  <wp:wrapPolygon edited="0">
                    <wp:start x="300" y="0"/>
                    <wp:lineTo x="300" y="21459"/>
                    <wp:lineTo x="20993" y="21459"/>
                    <wp:lineTo x="20993" y="0"/>
                    <wp:lineTo x="3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293B" w14:textId="4888C7B5" w:rsidR="00C53D90" w:rsidRDefault="00C53D90">
                            <w:r>
                              <w:t>m = ______________</w:t>
                            </w:r>
                          </w:p>
                          <w:p w14:paraId="761CC399" w14:textId="77777777" w:rsidR="00C53D90" w:rsidRDefault="00C53D90"/>
                          <w:p w14:paraId="156E2738" w14:textId="77777777" w:rsidR="00C53D90" w:rsidRDefault="00C53D90"/>
                          <w:p w14:paraId="42623FCC" w14:textId="4E36552B" w:rsidR="00C53D90" w:rsidRDefault="00C53D90">
                            <w:r>
                              <w:t>b = ______________</w:t>
                            </w:r>
                          </w:p>
                          <w:p w14:paraId="3DE34598" w14:textId="77777777" w:rsidR="00C53D90" w:rsidRDefault="00C53D90"/>
                          <w:p w14:paraId="52F19F2D" w14:textId="77777777" w:rsidR="00C53D90" w:rsidRDefault="00C53D90"/>
                          <w:p w14:paraId="1A745BB7" w14:textId="7F3F7ACB" w:rsidR="00C53D90" w:rsidRDefault="00C53D90">
                            <w:r>
                              <w:t xml:space="preserve">equation: </w:t>
                            </w:r>
                          </w:p>
                          <w:p w14:paraId="7CEF3133" w14:textId="77777777" w:rsidR="00C53D90" w:rsidRDefault="00C53D90"/>
                          <w:p w14:paraId="4156B4F5" w14:textId="3668F48B" w:rsidR="00C53D90" w:rsidRDefault="00C53D9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45A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95pt;margin-top:19.3pt;width:144.0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IAZXYCAABaBQAADgAAAGRycy9lMm9Eb2MueG1srFRNb9swDL0P2H8QdF+dr25tUKfIWnQYULTF&#10;0qFnRZYSY5KoSUzs7NeXkp0063bpsItNkY8U+Ujq4rK1hm1ViDW4kg9PBpwpJ6Gq3ark3x9vPpxx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" filled="f" stroked="f">
                <v:textbox>
                  <w:txbxContent>
                    <w:p w14:paraId="23DA293B" w14:textId="4888C7B5" w:rsidR="00C53D90" w:rsidRDefault="00C53D90">
                      <w:r>
                        <w:t>m = ______________</w:t>
                      </w:r>
                    </w:p>
                    <w:p w14:paraId="761CC399" w14:textId="77777777" w:rsidR="00C53D90" w:rsidRDefault="00C53D90"/>
                    <w:p w14:paraId="156E2738" w14:textId="77777777" w:rsidR="00C53D90" w:rsidRDefault="00C53D90"/>
                    <w:p w14:paraId="42623FCC" w14:textId="4E36552B" w:rsidR="00C53D90" w:rsidRDefault="00C53D90">
                      <w:r>
                        <w:t>b = ______________</w:t>
                      </w:r>
                    </w:p>
                    <w:p w14:paraId="3DE34598" w14:textId="77777777" w:rsidR="00C53D90" w:rsidRDefault="00C53D90"/>
                    <w:p w14:paraId="52F19F2D" w14:textId="77777777" w:rsidR="00C53D90" w:rsidRDefault="00C53D90"/>
                    <w:p w14:paraId="1A745BB7" w14:textId="7F3F7ACB" w:rsidR="00C53D90" w:rsidRDefault="00C53D90">
                      <w:r>
                        <w:t xml:space="preserve">equation: </w:t>
                      </w:r>
                    </w:p>
                    <w:p w14:paraId="7CEF3133" w14:textId="77777777" w:rsidR="00C53D90" w:rsidRDefault="00C53D90"/>
                    <w:p w14:paraId="4156B4F5" w14:textId="3668F48B" w:rsidR="00C53D90" w:rsidRDefault="00C53D90">
                      <w:r>
                        <w:t>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941"/>
      </w:tblGrid>
      <w:tr w:rsidR="00BB5149" w:rsidRPr="00BB5149" w14:paraId="317743FB" w14:textId="77777777" w:rsidTr="00BB5149">
        <w:trPr>
          <w:trHeight w:val="332"/>
        </w:trPr>
        <w:tc>
          <w:tcPr>
            <w:tcW w:w="941" w:type="dxa"/>
          </w:tcPr>
          <w:p w14:paraId="16104FCB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X</w:t>
            </w:r>
          </w:p>
        </w:tc>
        <w:tc>
          <w:tcPr>
            <w:tcW w:w="941" w:type="dxa"/>
          </w:tcPr>
          <w:p w14:paraId="0AD1E628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Y</w:t>
            </w:r>
          </w:p>
        </w:tc>
      </w:tr>
      <w:tr w:rsidR="00BB5149" w:rsidRPr="00BB5149" w14:paraId="7FF5A662" w14:textId="77777777" w:rsidTr="00BB5149">
        <w:trPr>
          <w:trHeight w:val="332"/>
        </w:trPr>
        <w:tc>
          <w:tcPr>
            <w:tcW w:w="941" w:type="dxa"/>
          </w:tcPr>
          <w:p w14:paraId="4777B78B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4</w:t>
            </w:r>
          </w:p>
        </w:tc>
        <w:tc>
          <w:tcPr>
            <w:tcW w:w="941" w:type="dxa"/>
          </w:tcPr>
          <w:p w14:paraId="56C934A6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19</w:t>
            </w:r>
          </w:p>
        </w:tc>
      </w:tr>
      <w:tr w:rsidR="00BB5149" w:rsidRPr="00BB5149" w14:paraId="38CFB0A1" w14:textId="77777777" w:rsidTr="00BB5149">
        <w:trPr>
          <w:trHeight w:val="332"/>
        </w:trPr>
        <w:tc>
          <w:tcPr>
            <w:tcW w:w="941" w:type="dxa"/>
          </w:tcPr>
          <w:p w14:paraId="0DFCF4E4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6</w:t>
            </w:r>
          </w:p>
        </w:tc>
        <w:tc>
          <w:tcPr>
            <w:tcW w:w="941" w:type="dxa"/>
          </w:tcPr>
          <w:p w14:paraId="3C4B88E6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27</w:t>
            </w:r>
          </w:p>
        </w:tc>
      </w:tr>
      <w:tr w:rsidR="00BB5149" w:rsidRPr="00BB5149" w14:paraId="43711AD9" w14:textId="77777777" w:rsidTr="00BB5149">
        <w:trPr>
          <w:trHeight w:val="351"/>
        </w:trPr>
        <w:tc>
          <w:tcPr>
            <w:tcW w:w="941" w:type="dxa"/>
          </w:tcPr>
          <w:p w14:paraId="12B7D87F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8</w:t>
            </w:r>
          </w:p>
        </w:tc>
        <w:tc>
          <w:tcPr>
            <w:tcW w:w="941" w:type="dxa"/>
          </w:tcPr>
          <w:p w14:paraId="31F948F8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35</w:t>
            </w:r>
          </w:p>
        </w:tc>
      </w:tr>
      <w:tr w:rsidR="00BB5149" w:rsidRPr="00BB5149" w14:paraId="0BBB610A" w14:textId="77777777" w:rsidTr="00BB5149">
        <w:trPr>
          <w:trHeight w:val="461"/>
        </w:trPr>
        <w:tc>
          <w:tcPr>
            <w:tcW w:w="941" w:type="dxa"/>
          </w:tcPr>
          <w:p w14:paraId="651FDEFB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10</w:t>
            </w:r>
          </w:p>
        </w:tc>
        <w:tc>
          <w:tcPr>
            <w:tcW w:w="941" w:type="dxa"/>
          </w:tcPr>
          <w:p w14:paraId="12BA2F75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43</w:t>
            </w:r>
          </w:p>
        </w:tc>
      </w:tr>
    </w:tbl>
    <w:p w14:paraId="2E8685B0" w14:textId="13B93EA8" w:rsidR="00BB5149" w:rsidRDefault="00A21A2C" w:rsidP="00170AB0">
      <w:pPr>
        <w:jc w:val="center"/>
        <w:rPr>
          <w:vertAlign w:val="subscript"/>
        </w:rPr>
      </w:pPr>
      <w:r>
        <w:rPr>
          <w:noProof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FECC" wp14:editId="1B11FB9B">
                <wp:simplePos x="0" y="0"/>
                <wp:positionH relativeFrom="column">
                  <wp:posOffset>1381760</wp:posOffset>
                </wp:positionH>
                <wp:positionV relativeFrom="paragraph">
                  <wp:posOffset>276860</wp:posOffset>
                </wp:positionV>
                <wp:extent cx="1905000" cy="182308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D7D4" w14:textId="27E6F9DC" w:rsidR="00C53D90" w:rsidRDefault="00C53D90">
                            <w:r>
                              <w:t>m = _________________</w:t>
                            </w:r>
                          </w:p>
                          <w:p w14:paraId="475F23A3" w14:textId="77777777" w:rsidR="00C53D90" w:rsidRDefault="00C53D90"/>
                          <w:p w14:paraId="630C3800" w14:textId="77777777" w:rsidR="00C53D90" w:rsidRDefault="00C53D90"/>
                          <w:p w14:paraId="66CD31FD" w14:textId="49B23D77" w:rsidR="00C53D90" w:rsidRDefault="00C53D90">
                            <w:r>
                              <w:t>b = _________________</w:t>
                            </w:r>
                          </w:p>
                          <w:p w14:paraId="69039684" w14:textId="77777777" w:rsidR="00C53D90" w:rsidRDefault="00C53D90"/>
                          <w:p w14:paraId="55ECCD34" w14:textId="77777777" w:rsidR="00C53D90" w:rsidRDefault="00C53D90"/>
                          <w:p w14:paraId="78892EF6" w14:textId="1D38168E" w:rsidR="00C53D90" w:rsidRDefault="00C53D90">
                            <w:r>
                              <w:t xml:space="preserve">equation: </w:t>
                            </w:r>
                          </w:p>
                          <w:p w14:paraId="41DB82DC" w14:textId="77777777" w:rsidR="00C53D90" w:rsidRDefault="00C53D90"/>
                          <w:p w14:paraId="0BC5F6E4" w14:textId="449D503C" w:rsidR="00C53D90" w:rsidRDefault="00C53D90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FECC" id="Text Box 4" o:spid="_x0000_s1027" type="#_x0000_t202" style="position:absolute;left:0;text-align:left;margin-left:108.8pt;margin-top:21.8pt;width:150pt;height:14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" filled="f" stroked="f">
                <v:textbox>
                  <w:txbxContent>
                    <w:p w14:paraId="6728D7D4" w14:textId="27E6F9DC" w:rsidR="00C53D90" w:rsidRDefault="00C53D90">
                      <w:r>
                        <w:t>m = _________________</w:t>
                      </w:r>
                    </w:p>
                    <w:p w14:paraId="475F23A3" w14:textId="77777777" w:rsidR="00C53D90" w:rsidRDefault="00C53D90"/>
                    <w:p w14:paraId="630C3800" w14:textId="77777777" w:rsidR="00C53D90" w:rsidRDefault="00C53D90"/>
                    <w:p w14:paraId="66CD31FD" w14:textId="49B23D77" w:rsidR="00C53D90" w:rsidRDefault="00C53D90">
                      <w:r>
                        <w:t>b = _________________</w:t>
                      </w:r>
                    </w:p>
                    <w:p w14:paraId="69039684" w14:textId="77777777" w:rsidR="00C53D90" w:rsidRDefault="00C53D90"/>
                    <w:p w14:paraId="55ECCD34" w14:textId="77777777" w:rsidR="00C53D90" w:rsidRDefault="00C53D90"/>
                    <w:p w14:paraId="78892EF6" w14:textId="1D38168E" w:rsidR="00C53D90" w:rsidRDefault="00C53D90">
                      <w:r>
                        <w:t xml:space="preserve">equation: </w:t>
                      </w:r>
                    </w:p>
                    <w:p w14:paraId="41DB82DC" w14:textId="77777777" w:rsidR="00C53D90" w:rsidRDefault="00C53D90"/>
                    <w:p w14:paraId="0BC5F6E4" w14:textId="449D503C" w:rsidR="00C53D90" w:rsidRDefault="00C53D90"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941"/>
      </w:tblGrid>
      <w:tr w:rsidR="00BB5149" w:rsidRPr="00BB5149" w14:paraId="3351869F" w14:textId="77777777" w:rsidTr="00106FEB">
        <w:trPr>
          <w:trHeight w:val="332"/>
        </w:trPr>
        <w:tc>
          <w:tcPr>
            <w:tcW w:w="941" w:type="dxa"/>
          </w:tcPr>
          <w:p w14:paraId="79C38E98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X</w:t>
            </w:r>
          </w:p>
        </w:tc>
        <w:tc>
          <w:tcPr>
            <w:tcW w:w="941" w:type="dxa"/>
          </w:tcPr>
          <w:p w14:paraId="5E425F5E" w14:textId="77777777" w:rsidR="00BB5149" w:rsidRPr="00BB5149" w:rsidRDefault="00BB5149" w:rsidP="00170AB0">
            <w:pPr>
              <w:jc w:val="center"/>
              <w:rPr>
                <w:sz w:val="48"/>
                <w:vertAlign w:val="subscript"/>
              </w:rPr>
            </w:pPr>
            <w:r w:rsidRPr="00BB5149">
              <w:rPr>
                <w:sz w:val="48"/>
                <w:vertAlign w:val="subscript"/>
              </w:rPr>
              <w:t>Y</w:t>
            </w:r>
          </w:p>
        </w:tc>
      </w:tr>
      <w:tr w:rsidR="00BB5149" w:rsidRPr="00BB5149" w14:paraId="7B3B37AA" w14:textId="77777777" w:rsidTr="00106FEB">
        <w:trPr>
          <w:trHeight w:val="332"/>
        </w:trPr>
        <w:tc>
          <w:tcPr>
            <w:tcW w:w="941" w:type="dxa"/>
          </w:tcPr>
          <w:p w14:paraId="59A643B3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1</w:t>
            </w:r>
          </w:p>
        </w:tc>
        <w:tc>
          <w:tcPr>
            <w:tcW w:w="941" w:type="dxa"/>
          </w:tcPr>
          <w:p w14:paraId="5A7FFDDF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-2</w:t>
            </w:r>
          </w:p>
        </w:tc>
      </w:tr>
      <w:tr w:rsidR="00BB5149" w:rsidRPr="00BB5149" w14:paraId="2CE55B4B" w14:textId="77777777" w:rsidTr="00106FEB">
        <w:trPr>
          <w:trHeight w:val="332"/>
        </w:trPr>
        <w:tc>
          <w:tcPr>
            <w:tcW w:w="941" w:type="dxa"/>
          </w:tcPr>
          <w:p w14:paraId="29D364ED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2</w:t>
            </w:r>
          </w:p>
        </w:tc>
        <w:tc>
          <w:tcPr>
            <w:tcW w:w="941" w:type="dxa"/>
          </w:tcPr>
          <w:p w14:paraId="2DD3AECB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1</w:t>
            </w:r>
          </w:p>
        </w:tc>
      </w:tr>
      <w:tr w:rsidR="00BB5149" w:rsidRPr="00BB5149" w14:paraId="565CCE49" w14:textId="77777777" w:rsidTr="00106FEB">
        <w:trPr>
          <w:trHeight w:val="351"/>
        </w:trPr>
        <w:tc>
          <w:tcPr>
            <w:tcW w:w="941" w:type="dxa"/>
          </w:tcPr>
          <w:p w14:paraId="75EC12E7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3</w:t>
            </w:r>
          </w:p>
        </w:tc>
        <w:tc>
          <w:tcPr>
            <w:tcW w:w="941" w:type="dxa"/>
          </w:tcPr>
          <w:p w14:paraId="7C9E0CC5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4</w:t>
            </w:r>
          </w:p>
        </w:tc>
      </w:tr>
      <w:tr w:rsidR="00BB5149" w:rsidRPr="00BB5149" w14:paraId="7C83819E" w14:textId="77777777" w:rsidTr="00106FEB">
        <w:trPr>
          <w:trHeight w:val="461"/>
        </w:trPr>
        <w:tc>
          <w:tcPr>
            <w:tcW w:w="941" w:type="dxa"/>
          </w:tcPr>
          <w:p w14:paraId="4162B5F0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4</w:t>
            </w:r>
          </w:p>
        </w:tc>
        <w:tc>
          <w:tcPr>
            <w:tcW w:w="941" w:type="dxa"/>
          </w:tcPr>
          <w:p w14:paraId="02EA95DA" w14:textId="77777777" w:rsidR="00BB5149" w:rsidRPr="00BB5149" w:rsidRDefault="00A9508C" w:rsidP="00170AB0">
            <w:pPr>
              <w:jc w:val="center"/>
              <w:rPr>
                <w:sz w:val="48"/>
                <w:vertAlign w:val="subscript"/>
              </w:rPr>
            </w:pPr>
            <w:r>
              <w:rPr>
                <w:sz w:val="48"/>
                <w:vertAlign w:val="subscript"/>
              </w:rPr>
              <w:t>7</w:t>
            </w:r>
          </w:p>
        </w:tc>
      </w:tr>
    </w:tbl>
    <w:p w14:paraId="5C1077CB" w14:textId="52AF029D" w:rsidR="00170AB0" w:rsidRDefault="00170AB0" w:rsidP="00BB5149">
      <w:pPr>
        <w:rPr>
          <w:vertAlign w:val="subscript"/>
        </w:rPr>
        <w:sectPr w:rsidR="00170AB0" w:rsidSect="00170A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D09F27" w14:textId="6BAE0353" w:rsidR="00BB5149" w:rsidRDefault="00A21A2C" w:rsidP="00BB5149">
      <w:pPr>
        <w:rPr>
          <w:vertAlign w:val="subscript"/>
        </w:rPr>
      </w:pPr>
      <w:r>
        <w:rPr>
          <w:noProof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AAADB6" wp14:editId="078EAA94">
                <wp:simplePos x="0" y="0"/>
                <wp:positionH relativeFrom="column">
                  <wp:posOffset>3213159</wp:posOffset>
                </wp:positionH>
                <wp:positionV relativeFrom="paragraph">
                  <wp:posOffset>177283</wp:posOffset>
                </wp:positionV>
                <wp:extent cx="1905000" cy="18230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09D4" w14:textId="77777777" w:rsidR="00A21A2C" w:rsidRDefault="00A21A2C" w:rsidP="00A21A2C">
                            <w:r>
                              <w:t>m = _________________</w:t>
                            </w:r>
                          </w:p>
                          <w:p w14:paraId="0AF0B434" w14:textId="77777777" w:rsidR="00A21A2C" w:rsidRDefault="00A21A2C" w:rsidP="00A21A2C"/>
                          <w:p w14:paraId="4F3DEC7B" w14:textId="77777777" w:rsidR="00A21A2C" w:rsidRDefault="00A21A2C" w:rsidP="00A21A2C"/>
                          <w:p w14:paraId="15A6105D" w14:textId="77777777" w:rsidR="00A21A2C" w:rsidRDefault="00A21A2C" w:rsidP="00A21A2C">
                            <w:r>
                              <w:t>b = _________________</w:t>
                            </w:r>
                          </w:p>
                          <w:p w14:paraId="1ECE85EC" w14:textId="77777777" w:rsidR="00A21A2C" w:rsidRDefault="00A21A2C" w:rsidP="00A21A2C"/>
                          <w:p w14:paraId="73F462CF" w14:textId="77777777" w:rsidR="00A21A2C" w:rsidRDefault="00A21A2C" w:rsidP="00A21A2C"/>
                          <w:p w14:paraId="017F8242" w14:textId="77777777" w:rsidR="00A21A2C" w:rsidRDefault="00A21A2C" w:rsidP="00A21A2C">
                            <w:r>
                              <w:t xml:space="preserve">equation: </w:t>
                            </w:r>
                          </w:p>
                          <w:p w14:paraId="13B4D68D" w14:textId="77777777" w:rsidR="00A21A2C" w:rsidRDefault="00A21A2C" w:rsidP="00A21A2C"/>
                          <w:p w14:paraId="1B979806" w14:textId="77777777" w:rsidR="00A21A2C" w:rsidRDefault="00A21A2C" w:rsidP="00A21A2C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ADB6" id="Text Box 8" o:spid="_x0000_s1028" type="#_x0000_t202" style="position:absolute;margin-left:253pt;margin-top:13.95pt;width:150pt;height:143.5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" filled="f" stroked="f">
                <v:textbox>
                  <w:txbxContent>
                    <w:p w14:paraId="0B6709D4" w14:textId="77777777" w:rsidR="00A21A2C" w:rsidRDefault="00A21A2C" w:rsidP="00A21A2C">
                      <w:r>
                        <w:t>m = _________________</w:t>
                      </w:r>
                    </w:p>
                    <w:p w14:paraId="0AF0B434" w14:textId="77777777" w:rsidR="00A21A2C" w:rsidRDefault="00A21A2C" w:rsidP="00A21A2C"/>
                    <w:p w14:paraId="4F3DEC7B" w14:textId="77777777" w:rsidR="00A21A2C" w:rsidRDefault="00A21A2C" w:rsidP="00A21A2C"/>
                    <w:p w14:paraId="15A6105D" w14:textId="77777777" w:rsidR="00A21A2C" w:rsidRDefault="00A21A2C" w:rsidP="00A21A2C">
                      <w:r>
                        <w:t>b = _________________</w:t>
                      </w:r>
                    </w:p>
                    <w:p w14:paraId="1ECE85EC" w14:textId="77777777" w:rsidR="00A21A2C" w:rsidRDefault="00A21A2C" w:rsidP="00A21A2C"/>
                    <w:p w14:paraId="73F462CF" w14:textId="77777777" w:rsidR="00A21A2C" w:rsidRDefault="00A21A2C" w:rsidP="00A21A2C"/>
                    <w:p w14:paraId="017F8242" w14:textId="77777777" w:rsidR="00A21A2C" w:rsidRDefault="00A21A2C" w:rsidP="00A21A2C">
                      <w:r>
                        <w:t xml:space="preserve">equation: </w:t>
                      </w:r>
                    </w:p>
                    <w:p w14:paraId="13B4D68D" w14:textId="77777777" w:rsidR="00A21A2C" w:rsidRDefault="00A21A2C" w:rsidP="00A21A2C"/>
                    <w:p w14:paraId="1B979806" w14:textId="77777777" w:rsidR="00A21A2C" w:rsidRDefault="00A21A2C" w:rsidP="00A21A2C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769767" w14:textId="2F9B162A" w:rsidR="00170AB0" w:rsidRDefault="00170AB0" w:rsidP="00BB5149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</w:tblGrid>
      <w:tr w:rsidR="00B95877" w14:paraId="5495EF86" w14:textId="77777777" w:rsidTr="00B95877">
        <w:trPr>
          <w:trHeight w:val="324"/>
        </w:trPr>
        <w:tc>
          <w:tcPr>
            <w:tcW w:w="759" w:type="dxa"/>
          </w:tcPr>
          <w:p w14:paraId="749B042F" w14:textId="77777777" w:rsidR="00A9508C" w:rsidRPr="00B95877" w:rsidRDefault="00A9508C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X</w:t>
            </w:r>
          </w:p>
        </w:tc>
        <w:tc>
          <w:tcPr>
            <w:tcW w:w="759" w:type="dxa"/>
          </w:tcPr>
          <w:p w14:paraId="79FC80FF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759" w:type="dxa"/>
          </w:tcPr>
          <w:p w14:paraId="66EDB5A3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759" w:type="dxa"/>
          </w:tcPr>
          <w:p w14:paraId="485E29EC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759" w:type="dxa"/>
          </w:tcPr>
          <w:p w14:paraId="5F7B184D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8</w:t>
            </w:r>
          </w:p>
        </w:tc>
        <w:tc>
          <w:tcPr>
            <w:tcW w:w="759" w:type="dxa"/>
          </w:tcPr>
          <w:p w14:paraId="10602C73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10</w:t>
            </w:r>
          </w:p>
        </w:tc>
      </w:tr>
      <w:tr w:rsidR="00B95877" w14:paraId="4DD3095B" w14:textId="77777777" w:rsidTr="00B95877">
        <w:trPr>
          <w:trHeight w:val="539"/>
        </w:trPr>
        <w:tc>
          <w:tcPr>
            <w:tcW w:w="759" w:type="dxa"/>
          </w:tcPr>
          <w:p w14:paraId="1712C6EB" w14:textId="77777777" w:rsidR="00A9508C" w:rsidRPr="00B95877" w:rsidRDefault="00A9508C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Y</w:t>
            </w:r>
          </w:p>
        </w:tc>
        <w:tc>
          <w:tcPr>
            <w:tcW w:w="759" w:type="dxa"/>
          </w:tcPr>
          <w:p w14:paraId="4665D3AD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-1</w:t>
            </w:r>
          </w:p>
        </w:tc>
        <w:tc>
          <w:tcPr>
            <w:tcW w:w="759" w:type="dxa"/>
          </w:tcPr>
          <w:p w14:paraId="4B76776D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759" w:type="dxa"/>
          </w:tcPr>
          <w:p w14:paraId="1AD079CD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759" w:type="dxa"/>
          </w:tcPr>
          <w:p w14:paraId="4ADD61D9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759" w:type="dxa"/>
          </w:tcPr>
          <w:p w14:paraId="29FF9A66" w14:textId="77777777" w:rsidR="00A9508C" w:rsidRPr="00B95877" w:rsidRDefault="00B95877" w:rsidP="00B95877">
            <w:pPr>
              <w:jc w:val="center"/>
              <w:rPr>
                <w:sz w:val="48"/>
                <w:szCs w:val="48"/>
                <w:vertAlign w:val="subscript"/>
              </w:rPr>
            </w:pPr>
            <w:r w:rsidRPr="00B95877">
              <w:rPr>
                <w:sz w:val="48"/>
                <w:szCs w:val="48"/>
                <w:vertAlign w:val="subscript"/>
              </w:rPr>
              <w:t>3</w:t>
            </w:r>
          </w:p>
        </w:tc>
      </w:tr>
    </w:tbl>
    <w:p w14:paraId="007C5284" w14:textId="5C0C22C0" w:rsidR="00AF6D50" w:rsidRDefault="00AF6D50" w:rsidP="00BB5149">
      <w:pPr>
        <w:rPr>
          <w:vertAlign w:val="subscript"/>
        </w:rPr>
        <w:sectPr w:rsidR="00AF6D50" w:rsidSect="00BB51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3C764CD9" w14:textId="3F16B25E" w:rsidR="00AF6D50" w:rsidRDefault="00AF6D50" w:rsidP="00BB5149">
      <w:pPr>
        <w:rPr>
          <w:vertAlign w:val="subscript"/>
        </w:rPr>
      </w:pPr>
    </w:p>
    <w:tbl>
      <w:tblPr>
        <w:tblStyle w:val="TableGrid"/>
        <w:tblpPr w:leftFromText="180" w:rightFromText="180" w:vertAnchor="text" w:horzAnchor="page" w:tblpX="610" w:tblpY="680"/>
        <w:tblW w:w="10938" w:type="dxa"/>
        <w:tblLook w:val="04A0" w:firstRow="1" w:lastRow="0" w:firstColumn="1" w:lastColumn="0" w:noHBand="0" w:noVBand="1"/>
      </w:tblPr>
      <w:tblGrid>
        <w:gridCol w:w="5469"/>
        <w:gridCol w:w="5469"/>
      </w:tblGrid>
      <w:tr w:rsidR="00C53D90" w14:paraId="4FE26A5C" w14:textId="77777777" w:rsidTr="00C53D90">
        <w:trPr>
          <w:trHeight w:val="3565"/>
        </w:trPr>
        <w:tc>
          <w:tcPr>
            <w:tcW w:w="5469" w:type="dxa"/>
          </w:tcPr>
          <w:p w14:paraId="68C54E95" w14:textId="77777777" w:rsidR="00C53D90" w:rsidRPr="00AF6D50" w:rsidRDefault="00C53D90" w:rsidP="00C53D90">
            <w:pPr>
              <w:rPr>
                <w:sz w:val="48"/>
                <w:vertAlign w:val="subscript"/>
              </w:rPr>
            </w:pPr>
            <w:r w:rsidRPr="00AF6D50">
              <w:rPr>
                <w:sz w:val="48"/>
                <w:vertAlign w:val="subscript"/>
              </w:rPr>
              <w:t>Coordinate point: (-7,5</w:t>
            </w:r>
            <w:proofErr w:type="gramStart"/>
            <w:r w:rsidRPr="00AF6D50">
              <w:rPr>
                <w:sz w:val="48"/>
                <w:vertAlign w:val="subscript"/>
              </w:rPr>
              <w:t>) ,</w:t>
            </w:r>
            <w:proofErr w:type="gramEnd"/>
            <w:r w:rsidRPr="00AF6D50">
              <w:rPr>
                <w:sz w:val="48"/>
                <w:vertAlign w:val="subscript"/>
              </w:rPr>
              <w:t xml:space="preserve"> slope = - 2 </w:t>
            </w:r>
          </w:p>
        </w:tc>
        <w:tc>
          <w:tcPr>
            <w:tcW w:w="5469" w:type="dxa"/>
          </w:tcPr>
          <w:p w14:paraId="746488D6" w14:textId="263742E9" w:rsidR="00C53D90" w:rsidRPr="00AF6D50" w:rsidRDefault="00C53D90" w:rsidP="00C53D90">
            <w:pPr>
              <w:rPr>
                <w:sz w:val="48"/>
                <w:vertAlign w:val="subscript"/>
              </w:rPr>
            </w:pPr>
            <w:r w:rsidRPr="00AF6D50">
              <w:rPr>
                <w:sz w:val="48"/>
                <w:vertAlign w:val="subscript"/>
              </w:rPr>
              <w:t>(-</w:t>
            </w:r>
            <w:proofErr w:type="gramStart"/>
            <w:r w:rsidRPr="00AF6D50">
              <w:rPr>
                <w:sz w:val="48"/>
                <w:vertAlign w:val="subscript"/>
              </w:rPr>
              <w:t>4,-</w:t>
            </w:r>
            <w:proofErr w:type="gramEnd"/>
            <w:r w:rsidRPr="00AF6D50">
              <w:rPr>
                <w:sz w:val="48"/>
                <w:vertAlign w:val="subscript"/>
              </w:rPr>
              <w:t xml:space="preserve">4) , m = -1 </w:t>
            </w:r>
          </w:p>
        </w:tc>
      </w:tr>
      <w:tr w:rsidR="00C53D90" w14:paraId="6F99ED0A" w14:textId="77777777" w:rsidTr="00C53D90">
        <w:trPr>
          <w:trHeight w:val="3340"/>
        </w:trPr>
        <w:tc>
          <w:tcPr>
            <w:tcW w:w="5469" w:type="dxa"/>
          </w:tcPr>
          <w:p w14:paraId="3C172590" w14:textId="77777777" w:rsidR="00C53D90" w:rsidRPr="00AF6D50" w:rsidRDefault="00C53D90" w:rsidP="00C53D90">
            <w:pPr>
              <w:rPr>
                <w:sz w:val="48"/>
                <w:vertAlign w:val="subscript"/>
              </w:rPr>
            </w:pPr>
            <w:r w:rsidRPr="00AF6D50">
              <w:rPr>
                <w:sz w:val="48"/>
                <w:vertAlign w:val="subscript"/>
              </w:rPr>
              <w:t xml:space="preserve">y-intercept = - </w:t>
            </w:r>
            <w:proofErr w:type="gramStart"/>
            <w:r w:rsidRPr="00AF6D50">
              <w:rPr>
                <w:sz w:val="48"/>
                <w:vertAlign w:val="subscript"/>
              </w:rPr>
              <w:t>2 ,</w:t>
            </w:r>
            <w:proofErr w:type="gramEnd"/>
            <w:r w:rsidRPr="00AF6D50">
              <w:rPr>
                <w:sz w:val="48"/>
                <w:vertAlign w:val="subscript"/>
              </w:rPr>
              <w:t xml:space="preserve"> slope = 4</w:t>
            </w:r>
          </w:p>
        </w:tc>
        <w:tc>
          <w:tcPr>
            <w:tcW w:w="5469" w:type="dxa"/>
          </w:tcPr>
          <w:p w14:paraId="5F08CC7E" w14:textId="1022C744" w:rsidR="00C53D90" w:rsidRPr="00AF6D50" w:rsidRDefault="00C53D90" w:rsidP="00C53D90">
            <w:pPr>
              <w:rPr>
                <w:sz w:val="48"/>
                <w:vertAlign w:val="subscript"/>
              </w:rPr>
            </w:pPr>
            <w:r w:rsidRPr="00AF6D50">
              <w:rPr>
                <w:sz w:val="48"/>
                <w:vertAlign w:val="subscript"/>
              </w:rPr>
              <w:t>m = -</w:t>
            </w:r>
            <w:proofErr w:type="gramStart"/>
            <w:r w:rsidRPr="00AF6D50">
              <w:rPr>
                <w:sz w:val="48"/>
                <w:vertAlign w:val="subscript"/>
              </w:rPr>
              <w:t>5 ,</w:t>
            </w:r>
            <w:proofErr w:type="gramEnd"/>
            <w:r w:rsidRPr="00AF6D50">
              <w:rPr>
                <w:sz w:val="48"/>
                <w:vertAlign w:val="subscript"/>
              </w:rPr>
              <w:t xml:space="preserve"> b = 7 </w:t>
            </w:r>
          </w:p>
        </w:tc>
      </w:tr>
    </w:tbl>
    <w:p w14:paraId="0C25CEF9" w14:textId="087CB910" w:rsidR="00C53D90" w:rsidRPr="00170AB0" w:rsidRDefault="00C53D90" w:rsidP="00C53D90">
      <w:r w:rsidRPr="00170AB0">
        <w:t xml:space="preserve">Write </w:t>
      </w:r>
      <w:r>
        <w:t>an equation of the line in slope-intercept form using the given information</w:t>
      </w:r>
      <w:r w:rsidRPr="00170AB0">
        <w:t>:</w:t>
      </w:r>
    </w:p>
    <w:p w14:paraId="384044E2" w14:textId="77777777" w:rsidR="00AF6D50" w:rsidRDefault="00AF6D50" w:rsidP="00BB5149">
      <w:pPr>
        <w:rPr>
          <w:vertAlign w:val="subscript"/>
        </w:rPr>
        <w:sectPr w:rsidR="00AF6D50" w:rsidSect="00AF6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FF7C3" w14:textId="77777777" w:rsidR="001507F9" w:rsidRDefault="001507F9" w:rsidP="00BB5149">
      <w:pPr>
        <w:rPr>
          <w:vertAlign w:val="subscript"/>
        </w:rPr>
        <w:sectPr w:rsidR="001507F9" w:rsidSect="00AF6D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C0D181" w14:textId="77777777" w:rsidR="00AF6D50" w:rsidRDefault="00AF6D50" w:rsidP="00BB5149">
      <w:pPr>
        <w:rPr>
          <w:vertAlign w:val="subscript"/>
        </w:rPr>
        <w:sectPr w:rsidR="00AF6D50" w:rsidSect="00AF6D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1F74B" w14:textId="77777777" w:rsidR="00BB5149" w:rsidRPr="00BB5149" w:rsidRDefault="00BB5149" w:rsidP="00BB5149">
      <w:pPr>
        <w:rPr>
          <w:vertAlign w:val="subscript"/>
        </w:rPr>
      </w:pPr>
    </w:p>
    <w:sectPr w:rsidR="00BB5149" w:rsidRPr="00BB5149" w:rsidSect="00BB51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E1CF" w14:textId="77777777" w:rsidR="00521C11" w:rsidRDefault="00521C11" w:rsidP="00BB5149">
      <w:r>
        <w:separator/>
      </w:r>
    </w:p>
  </w:endnote>
  <w:endnote w:type="continuationSeparator" w:id="0">
    <w:p w14:paraId="5B0D192E" w14:textId="77777777" w:rsidR="00521C11" w:rsidRDefault="00521C11" w:rsidP="00BB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4656" w14:textId="77777777" w:rsidR="00521C11" w:rsidRDefault="00521C11" w:rsidP="00BB5149">
      <w:r>
        <w:separator/>
      </w:r>
    </w:p>
  </w:footnote>
  <w:footnote w:type="continuationSeparator" w:id="0">
    <w:p w14:paraId="36FA46B6" w14:textId="77777777" w:rsidR="00521C11" w:rsidRDefault="00521C11" w:rsidP="00BB5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839A" w14:textId="77777777" w:rsidR="00BB5149" w:rsidRDefault="00BB5149">
    <w:pPr>
      <w:pStyle w:val="Header"/>
    </w:pPr>
    <w:r>
      <w:t>Name _______________________________________    Date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2879"/>
    <w:multiLevelType w:val="hybridMultilevel"/>
    <w:tmpl w:val="9DC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49"/>
    <w:rsid w:val="00142D99"/>
    <w:rsid w:val="001507F9"/>
    <w:rsid w:val="00170AB0"/>
    <w:rsid w:val="004A4A0F"/>
    <w:rsid w:val="00521C11"/>
    <w:rsid w:val="008C668F"/>
    <w:rsid w:val="00A21A2C"/>
    <w:rsid w:val="00A9508C"/>
    <w:rsid w:val="00AF6D50"/>
    <w:rsid w:val="00B95877"/>
    <w:rsid w:val="00BB5149"/>
    <w:rsid w:val="00C53D90"/>
    <w:rsid w:val="00D4657F"/>
    <w:rsid w:val="00F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A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49"/>
  </w:style>
  <w:style w:type="paragraph" w:styleId="Footer">
    <w:name w:val="footer"/>
    <w:basedOn w:val="Normal"/>
    <w:link w:val="FooterChar"/>
    <w:uiPriority w:val="99"/>
    <w:unhideWhenUsed/>
    <w:rsid w:val="00BB5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49"/>
  </w:style>
  <w:style w:type="paragraph" w:styleId="ListParagraph">
    <w:name w:val="List Paragraph"/>
    <w:basedOn w:val="Normal"/>
    <w:uiPriority w:val="34"/>
    <w:qFormat/>
    <w:rsid w:val="00BB5149"/>
    <w:pPr>
      <w:ind w:left="720"/>
      <w:contextualSpacing/>
    </w:pPr>
  </w:style>
  <w:style w:type="table" w:styleId="TableGrid">
    <w:name w:val="Table Grid"/>
    <w:basedOn w:val="TableNormal"/>
    <w:uiPriority w:val="39"/>
    <w:rsid w:val="00BB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2017-10-11T22:23:00Z</cp:lastPrinted>
  <dcterms:created xsi:type="dcterms:W3CDTF">2017-10-11T21:01:00Z</dcterms:created>
  <dcterms:modified xsi:type="dcterms:W3CDTF">2017-10-12T22:21:00Z</dcterms:modified>
</cp:coreProperties>
</file>